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80C" w14:textId="77777777" w:rsidR="00BA7A67" w:rsidRPr="001F293E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80"/>
          <w:szCs w:val="80"/>
        </w:rPr>
      </w:pPr>
      <w:r w:rsidRPr="001F293E">
        <w:rPr>
          <w:rFonts w:ascii="TimesNewRomanPS-BoldItalicMT" w:hAnsi="TimesNewRomanPS-BoldItalicMT" w:cs="TimesNewRomanPS-BoldItalicMT"/>
          <w:b/>
          <w:bCs/>
          <w:i/>
          <w:iCs/>
          <w:sz w:val="80"/>
          <w:szCs w:val="80"/>
        </w:rPr>
        <w:t xml:space="preserve">Vollmond </w:t>
      </w:r>
      <w:proofErr w:type="spellStart"/>
      <w:r w:rsidRPr="001F293E">
        <w:rPr>
          <w:rFonts w:ascii="TimesNewRomanPS-BoldItalicMT" w:hAnsi="TimesNewRomanPS-BoldItalicMT" w:cs="TimesNewRomanPS-BoldItalicMT"/>
          <w:b/>
          <w:bCs/>
          <w:i/>
          <w:iCs/>
          <w:sz w:val="80"/>
          <w:szCs w:val="80"/>
        </w:rPr>
        <w:t>Strelapass</w:t>
      </w:r>
      <w:proofErr w:type="spellEnd"/>
    </w:p>
    <w:p w14:paraId="2E0C08BC" w14:textId="77777777" w:rsidR="001F293E" w:rsidRPr="001F293E" w:rsidRDefault="001F293E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</w:p>
    <w:p w14:paraId="1EB7ECDD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72"/>
          <w:szCs w:val="7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72"/>
          <w:szCs w:val="72"/>
          <w:lang w:eastAsia="de-CH"/>
        </w:rPr>
        <w:drawing>
          <wp:inline distT="0" distB="0" distL="0" distR="0" wp14:anchorId="34C36A65" wp14:editId="47D56D26">
            <wp:extent cx="4895850" cy="3253270"/>
            <wp:effectExtent l="19050" t="0" r="0" b="0"/>
            <wp:docPr id="3" name="Bild 3" descr="C:\Users\Sepp\AppData\Local\Microsoft\Windows\INetCache\IE\2NXJ0XSM\moon-156677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pp\AppData\Local\Microsoft\Windows\INetCache\IE\2NXJ0XSM\moon-1566776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06" cy="325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6A897" w14:textId="77777777" w:rsidR="001F293E" w:rsidRPr="001F293E" w:rsidRDefault="001F293E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</w:p>
    <w:p w14:paraId="477E5537" w14:textId="561AB4EC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</w:pPr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 xml:space="preserve">Am </w:t>
      </w:r>
      <w:r w:rsidR="00F65E63"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>06.</w:t>
      </w:r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 xml:space="preserve"> März 20</w:t>
      </w:r>
      <w:r w:rsidR="004F1664"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>2</w:t>
      </w:r>
      <w:r w:rsidR="00F65E63"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>3</w:t>
      </w:r>
    </w:p>
    <w:p w14:paraId="5497E6D6" w14:textId="77777777" w:rsidR="00BA7A67" w:rsidRP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</w:pPr>
    </w:p>
    <w:p w14:paraId="627F80FF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Bergfahrt mit Schatzalpbahn um 19:00</w:t>
      </w:r>
    </w:p>
    <w:p w14:paraId="5084ADFF" w14:textId="77777777" w:rsidR="001F293E" w:rsidRDefault="001F293E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</w:p>
    <w:p w14:paraId="0D13F70B" w14:textId="77777777" w:rsidR="00BA7A67" w:rsidRP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Weiterfahrt mit Pistenmaschine bis </w:t>
      </w:r>
      <w:proofErr w:type="spellStart"/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Strelapass</w:t>
      </w:r>
      <w:proofErr w:type="spellEnd"/>
    </w:p>
    <w:p w14:paraId="51F90795" w14:textId="77777777" w:rsidR="00BA7A67" w:rsidRP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Wer Lust hat kann auch mit Fellen hoch kommen</w:t>
      </w:r>
    </w:p>
    <w:p w14:paraId="59A4CDDF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14:paraId="227ACFB0" w14:textId="77777777" w:rsidR="00BA7A67" w:rsidRDefault="001F293E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Nachtessen bei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Klausi</w:t>
      </w:r>
      <w:proofErr w:type="spellEnd"/>
    </w:p>
    <w:p w14:paraId="5C7E4716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</w:p>
    <w:p w14:paraId="737A0103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danach bei Vollmond die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schöne Talfahrt</w:t>
      </w:r>
    </w:p>
    <w:p w14:paraId="2A85D11E" w14:textId="77777777" w:rsidR="00BA7A67" w:rsidRP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bis Schatzalp </w:t>
      </w:r>
      <w:proofErr w:type="gramStart"/>
      <w:r w:rsidRPr="00BA7A6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geniessen</w:t>
      </w: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 !</w:t>
      </w:r>
      <w:proofErr w:type="gramEnd"/>
    </w:p>
    <w:p w14:paraId="6AB43DA5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14:paraId="1FADC34D" w14:textId="77777777" w:rsidR="00BA7A67" w:rsidRDefault="00BA7A67" w:rsidP="00BA7A67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Anmelden bei Nik Tel:079 681 378 19</w:t>
      </w:r>
    </w:p>
    <w:p w14:paraId="682A2B13" w14:textId="4BA320D7" w:rsidR="009B5D42" w:rsidRDefault="001F293E" w:rsidP="00BA7A67">
      <w:pPr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bis </w:t>
      </w:r>
      <w:r w:rsidR="00F65E63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28.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 </w:t>
      </w:r>
      <w:r w:rsidR="00F65E63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Feb.</w:t>
      </w:r>
      <w:r w:rsidR="00BA7A67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 20</w:t>
      </w:r>
      <w:r w:rsidR="004F1664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2</w:t>
      </w:r>
      <w:r w:rsidR="00F65E63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3</w:t>
      </w:r>
    </w:p>
    <w:sectPr w:rsidR="009B5D42" w:rsidSect="001F293E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67"/>
    <w:rsid w:val="00162E95"/>
    <w:rsid w:val="001F293E"/>
    <w:rsid w:val="002B4657"/>
    <w:rsid w:val="00414AAF"/>
    <w:rsid w:val="0041780C"/>
    <w:rsid w:val="004F1664"/>
    <w:rsid w:val="006A32E6"/>
    <w:rsid w:val="00756AE4"/>
    <w:rsid w:val="007D3476"/>
    <w:rsid w:val="009B5D42"/>
    <w:rsid w:val="00A14EAD"/>
    <w:rsid w:val="00A66EA7"/>
    <w:rsid w:val="00BA7A67"/>
    <w:rsid w:val="00D0136A"/>
    <w:rsid w:val="00D35570"/>
    <w:rsid w:val="00E97259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75705"/>
  <w15:docId w15:val="{EA0A5DC2-89ED-4983-9C34-5D5CC3F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4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2E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2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2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2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2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162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2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162E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 Lussi</dc:creator>
  <cp:lastModifiedBy>frey.nik@bluewin.ch</cp:lastModifiedBy>
  <cp:revision>2</cp:revision>
  <cp:lastPrinted>2019-03-04T12:42:00Z</cp:lastPrinted>
  <dcterms:created xsi:type="dcterms:W3CDTF">2022-12-04T08:56:00Z</dcterms:created>
  <dcterms:modified xsi:type="dcterms:W3CDTF">2022-12-04T08:56:00Z</dcterms:modified>
</cp:coreProperties>
</file>